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EF0E" w14:textId="223AE170" w:rsidR="000F6E10" w:rsidRDefault="00306EC1" w:rsidP="000F6E10">
      <w:pPr>
        <w:rPr>
          <w:b/>
        </w:rPr>
      </w:pPr>
      <w:r>
        <w:rPr>
          <w:b/>
        </w:rPr>
        <w:t>Eindstand</w:t>
      </w:r>
      <w:r w:rsidR="00767476">
        <w:rPr>
          <w:b/>
        </w:rPr>
        <w:t xml:space="preserve"> Meest Attractieve Speler </w:t>
      </w:r>
      <w:r>
        <w:rPr>
          <w:b/>
        </w:rPr>
        <w:t xml:space="preserve">seizoen 2016 - </w:t>
      </w:r>
      <w:r w:rsidR="0052663A">
        <w:rPr>
          <w:b/>
        </w:rPr>
        <w:t>2017</w:t>
      </w:r>
    </w:p>
    <w:p w14:paraId="13B8A4A9" w14:textId="77777777" w:rsidR="005607D3" w:rsidRPr="005607D3" w:rsidRDefault="005607D3" w:rsidP="000F6E10">
      <w:r w:rsidRPr="005607D3">
        <w:t>(bij winst 2 punten, bij verlies 1 punt bij remise 0 punten)</w:t>
      </w:r>
    </w:p>
    <w:p w14:paraId="2D91A031" w14:textId="77777777" w:rsidR="000F6E10" w:rsidRDefault="000F6E10" w:rsidP="000F6E10"/>
    <w:p w14:paraId="135B3C39" w14:textId="71BA1F4F" w:rsidR="00306EC1" w:rsidRDefault="00306EC1" w:rsidP="00306EC1">
      <w:r>
        <w:t>I. v. Kuijk</w:t>
      </w:r>
      <w:r>
        <w:tab/>
      </w:r>
      <w:r>
        <w:tab/>
      </w:r>
      <w:r>
        <w:t>46</w:t>
      </w:r>
    </w:p>
    <w:p w14:paraId="2E220145" w14:textId="0C50109D" w:rsidR="00306EC1" w:rsidRDefault="00306EC1" w:rsidP="00306EC1">
      <w:r>
        <w:t>B. Roelen</w:t>
      </w:r>
      <w:r>
        <w:tab/>
      </w:r>
      <w:r>
        <w:tab/>
      </w:r>
      <w:r>
        <w:t>44</w:t>
      </w:r>
    </w:p>
    <w:p w14:paraId="69976E22" w14:textId="769A14B3" w:rsidR="00306EC1" w:rsidRDefault="00306EC1" w:rsidP="00306EC1">
      <w:r>
        <w:t>H. v.d. Laar</w:t>
      </w:r>
      <w:r>
        <w:tab/>
      </w:r>
      <w:r>
        <w:tab/>
      </w:r>
      <w:r>
        <w:t>43</w:t>
      </w:r>
    </w:p>
    <w:p w14:paraId="716905C9" w14:textId="101903AD" w:rsidR="00306EC1" w:rsidRDefault="00306EC1" w:rsidP="00306EC1">
      <w:r>
        <w:t>D. v. Esch</w:t>
      </w:r>
      <w:r>
        <w:tab/>
      </w:r>
      <w:r>
        <w:tab/>
      </w:r>
      <w:r>
        <w:t>42</w:t>
      </w:r>
    </w:p>
    <w:p w14:paraId="650FDE63" w14:textId="2AAEC603" w:rsidR="00306EC1" w:rsidRDefault="00306EC1" w:rsidP="00306EC1">
      <w:r>
        <w:t>G. Bollen</w:t>
      </w:r>
      <w:r>
        <w:tab/>
      </w:r>
      <w:r>
        <w:tab/>
      </w:r>
      <w:r>
        <w:t>42</w:t>
      </w:r>
    </w:p>
    <w:p w14:paraId="2CD36B3C" w14:textId="0DEF237B" w:rsidR="00306EC1" w:rsidRDefault="00306EC1" w:rsidP="00306EC1">
      <w:r>
        <w:t>J. Medema</w:t>
      </w:r>
      <w:r>
        <w:tab/>
      </w:r>
      <w:r>
        <w:tab/>
      </w:r>
      <w:r>
        <w:t>40</w:t>
      </w:r>
    </w:p>
    <w:p w14:paraId="45C5AC85" w14:textId="2A30D69D" w:rsidR="00306EC1" w:rsidRDefault="00306EC1" w:rsidP="00306EC1">
      <w:r>
        <w:t>D. Gielen</w:t>
      </w:r>
      <w:r>
        <w:tab/>
      </w:r>
      <w:r>
        <w:tab/>
      </w:r>
      <w:r>
        <w:t>40</w:t>
      </w:r>
    </w:p>
    <w:p w14:paraId="4B784E58" w14:textId="2EA60FF7" w:rsidR="00306EC1" w:rsidRDefault="00306EC1" w:rsidP="00306EC1">
      <w:r>
        <w:t>P. Koster</w:t>
      </w:r>
      <w:r>
        <w:tab/>
      </w:r>
      <w:r>
        <w:tab/>
      </w:r>
      <w:r>
        <w:t>39</w:t>
      </w:r>
    </w:p>
    <w:p w14:paraId="6162729D" w14:textId="33BF42C9" w:rsidR="00306EC1" w:rsidRDefault="00306EC1" w:rsidP="00306EC1">
      <w:r>
        <w:t>D. Wouters</w:t>
      </w:r>
      <w:r>
        <w:tab/>
      </w:r>
      <w:r>
        <w:tab/>
      </w:r>
      <w:r>
        <w:t>38</w:t>
      </w:r>
    </w:p>
    <w:p w14:paraId="18D3D96A" w14:textId="4B71DA82" w:rsidR="00306EC1" w:rsidRDefault="00306EC1" w:rsidP="00306EC1">
      <w:r>
        <w:t>J. Krenning</w:t>
      </w:r>
      <w:r>
        <w:tab/>
      </w:r>
      <w:r>
        <w:tab/>
      </w:r>
      <w:r>
        <w:t>37</w:t>
      </w:r>
    </w:p>
    <w:p w14:paraId="12486BF6" w14:textId="69D87D9F" w:rsidR="00306EC1" w:rsidRDefault="00306EC1" w:rsidP="00306EC1">
      <w:r>
        <w:t>H. Wilbrink</w:t>
      </w:r>
      <w:r>
        <w:tab/>
      </w:r>
      <w:r>
        <w:tab/>
      </w:r>
      <w:r>
        <w:t>35</w:t>
      </w:r>
    </w:p>
    <w:p w14:paraId="7F627589" w14:textId="31583925" w:rsidR="00306EC1" w:rsidRDefault="00306EC1" w:rsidP="00306EC1">
      <w:r>
        <w:t>H. Baijens</w:t>
      </w:r>
      <w:r>
        <w:tab/>
      </w:r>
      <w:r>
        <w:tab/>
      </w:r>
      <w:r>
        <w:t>35</w:t>
      </w:r>
    </w:p>
    <w:p w14:paraId="7F43F94F" w14:textId="20950800" w:rsidR="00306EC1" w:rsidRDefault="00306EC1" w:rsidP="00306EC1">
      <w:r>
        <w:t>C. Tang</w:t>
      </w:r>
      <w:r>
        <w:tab/>
      </w:r>
      <w:r>
        <w:tab/>
      </w:r>
      <w:r>
        <w:t>34</w:t>
      </w:r>
    </w:p>
    <w:p w14:paraId="6DC0454E" w14:textId="77777777" w:rsidR="00306EC1" w:rsidRDefault="00306EC1" w:rsidP="00306EC1">
      <w:r>
        <w:t>L. v. IJzendoorn</w:t>
      </w:r>
      <w:r>
        <w:tab/>
        <w:t>34</w:t>
      </w:r>
    </w:p>
    <w:p w14:paraId="042FBA0D" w14:textId="1060AD63" w:rsidR="00306EC1" w:rsidRDefault="00306EC1" w:rsidP="00306EC1">
      <w:r>
        <w:t>M. Pranger</w:t>
      </w:r>
      <w:r>
        <w:tab/>
      </w:r>
      <w:r>
        <w:tab/>
      </w:r>
      <w:r>
        <w:t>33</w:t>
      </w:r>
    </w:p>
    <w:p w14:paraId="360129D0" w14:textId="67E86A15" w:rsidR="00306EC1" w:rsidRDefault="00306EC1" w:rsidP="00306EC1">
      <w:r>
        <w:t>M. v.d. Maas</w:t>
      </w:r>
      <w:r>
        <w:tab/>
      </w:r>
      <w:r>
        <w:tab/>
      </w:r>
      <w:r>
        <w:t>33</w:t>
      </w:r>
    </w:p>
    <w:p w14:paraId="65ADE707" w14:textId="5A3A8D88" w:rsidR="00306EC1" w:rsidRDefault="00306EC1" w:rsidP="00306EC1">
      <w:r>
        <w:t>F. Luger</w:t>
      </w:r>
      <w:r>
        <w:tab/>
      </w:r>
      <w:r>
        <w:tab/>
      </w:r>
      <w:r>
        <w:t>33</w:t>
      </w:r>
    </w:p>
    <w:p w14:paraId="5B84E8E8" w14:textId="13547572" w:rsidR="00306EC1" w:rsidRDefault="00306EC1" w:rsidP="00306EC1">
      <w:r>
        <w:t>C. Julicher</w:t>
      </w:r>
      <w:r>
        <w:tab/>
      </w:r>
      <w:r>
        <w:tab/>
      </w:r>
      <w:r>
        <w:t>32</w:t>
      </w:r>
    </w:p>
    <w:p w14:paraId="14E805AB" w14:textId="2A2A647E" w:rsidR="00306EC1" w:rsidRDefault="00306EC1" w:rsidP="00306EC1">
      <w:r>
        <w:t>R. Vink</w:t>
      </w:r>
      <w:r>
        <w:tab/>
      </w:r>
      <w:r>
        <w:tab/>
      </w:r>
      <w:r>
        <w:t>31</w:t>
      </w:r>
    </w:p>
    <w:p w14:paraId="242E2E7D" w14:textId="375DF397" w:rsidR="00306EC1" w:rsidRDefault="00306EC1" w:rsidP="00306EC1">
      <w:r>
        <w:t>A. Kok</w:t>
      </w:r>
      <w:r>
        <w:tab/>
      </w:r>
      <w:r>
        <w:tab/>
      </w:r>
      <w:r>
        <w:tab/>
      </w:r>
      <w:r>
        <w:t>31</w:t>
      </w:r>
    </w:p>
    <w:p w14:paraId="1ABA422F" w14:textId="2A56BC14" w:rsidR="00306EC1" w:rsidRDefault="00306EC1" w:rsidP="00306EC1">
      <w:r>
        <w:t>J. de Wijse</w:t>
      </w:r>
      <w:r>
        <w:tab/>
      </w:r>
      <w:r>
        <w:tab/>
      </w:r>
      <w:r>
        <w:t>30</w:t>
      </w:r>
    </w:p>
    <w:p w14:paraId="7689D791" w14:textId="5C7A0509" w:rsidR="00306EC1" w:rsidRDefault="00306EC1" w:rsidP="00306EC1">
      <w:r>
        <w:t>P. Buijs</w:t>
      </w:r>
      <w:r>
        <w:tab/>
      </w:r>
      <w:r>
        <w:tab/>
      </w:r>
      <w:r>
        <w:t>30</w:t>
      </w:r>
    </w:p>
    <w:p w14:paraId="211FD55B" w14:textId="502005D5" w:rsidR="00306EC1" w:rsidRDefault="00306EC1" w:rsidP="00306EC1">
      <w:r>
        <w:t>A. de Man</w:t>
      </w:r>
      <w:r>
        <w:tab/>
      </w:r>
      <w:r>
        <w:tab/>
      </w:r>
      <w:r>
        <w:t>29</w:t>
      </w:r>
    </w:p>
    <w:p w14:paraId="5D48CB50" w14:textId="778C94DE" w:rsidR="00306EC1" w:rsidRDefault="00306EC1" w:rsidP="00306EC1">
      <w:r>
        <w:t>R. Klomp</w:t>
      </w:r>
      <w:r>
        <w:tab/>
      </w:r>
      <w:r>
        <w:tab/>
      </w:r>
      <w:r>
        <w:t>29</w:t>
      </w:r>
    </w:p>
    <w:p w14:paraId="4CACB24D" w14:textId="6737F657" w:rsidR="00306EC1" w:rsidRDefault="00306EC1" w:rsidP="00306EC1">
      <w:r>
        <w:t>B. Shaghouri</w:t>
      </w:r>
      <w:r>
        <w:tab/>
      </w:r>
      <w:r>
        <w:tab/>
      </w:r>
      <w:r>
        <w:t>29</w:t>
      </w:r>
    </w:p>
    <w:p w14:paraId="1840FF94" w14:textId="68F264CF" w:rsidR="00306EC1" w:rsidRDefault="00306EC1" w:rsidP="00306EC1">
      <w:r>
        <w:t>J. v.d. Wielen</w:t>
      </w:r>
      <w:r>
        <w:tab/>
      </w:r>
      <w:r>
        <w:tab/>
      </w:r>
      <w:r>
        <w:t>29</w:t>
      </w:r>
    </w:p>
    <w:p w14:paraId="10998ECF" w14:textId="3612470C" w:rsidR="00306EC1" w:rsidRDefault="00306EC1" w:rsidP="00306EC1">
      <w:r>
        <w:t>R. Leugs</w:t>
      </w:r>
      <w:r>
        <w:tab/>
      </w:r>
      <w:r>
        <w:tab/>
      </w:r>
      <w:r>
        <w:t>27</w:t>
      </w:r>
    </w:p>
    <w:p w14:paraId="6E085DF5" w14:textId="763C55C6" w:rsidR="00306EC1" w:rsidRDefault="00306EC1" w:rsidP="00306EC1">
      <w:r>
        <w:t>V. Simons</w:t>
      </w:r>
      <w:r>
        <w:tab/>
      </w:r>
      <w:r>
        <w:tab/>
      </w:r>
      <w:r>
        <w:t>27</w:t>
      </w:r>
    </w:p>
    <w:p w14:paraId="52097A23" w14:textId="03B37289" w:rsidR="00306EC1" w:rsidRDefault="00306EC1" w:rsidP="00306EC1">
      <w:r>
        <w:t>D. Beijk</w:t>
      </w:r>
      <w:r>
        <w:tab/>
      </w:r>
      <w:r>
        <w:tab/>
      </w:r>
      <w:r>
        <w:t>27</w:t>
      </w:r>
    </w:p>
    <w:p w14:paraId="509F6D8D" w14:textId="163DB0F0" w:rsidR="00306EC1" w:rsidRDefault="00306EC1" w:rsidP="00306EC1">
      <w:r>
        <w:t>W. Lucassen</w:t>
      </w:r>
      <w:r>
        <w:tab/>
      </w:r>
      <w:r>
        <w:tab/>
      </w:r>
      <w:r>
        <w:t>27</w:t>
      </w:r>
    </w:p>
    <w:p w14:paraId="0F3A9617" w14:textId="57B99F62" w:rsidR="00306EC1" w:rsidRDefault="00306EC1" w:rsidP="00306EC1">
      <w:r>
        <w:t>T. Voskuil</w:t>
      </w:r>
      <w:r>
        <w:tab/>
      </w:r>
      <w:r>
        <w:tab/>
      </w:r>
      <w:r>
        <w:t>26</w:t>
      </w:r>
    </w:p>
    <w:p w14:paraId="559C97FE" w14:textId="07245549" w:rsidR="00306EC1" w:rsidRDefault="00306EC1" w:rsidP="00306EC1">
      <w:r>
        <w:t>F. Ooms</w:t>
      </w:r>
      <w:r>
        <w:tab/>
      </w:r>
      <w:r>
        <w:tab/>
      </w:r>
      <w:r>
        <w:t>24</w:t>
      </w:r>
    </w:p>
    <w:p w14:paraId="737FC87B" w14:textId="17E88D77" w:rsidR="00306EC1" w:rsidRDefault="00306EC1" w:rsidP="00306EC1">
      <w:r>
        <w:t>E. Sziva</w:t>
      </w:r>
      <w:r>
        <w:tab/>
      </w:r>
      <w:r>
        <w:tab/>
      </w:r>
      <w:r>
        <w:t>23</w:t>
      </w:r>
    </w:p>
    <w:p w14:paraId="083B1564" w14:textId="4F87CDB2" w:rsidR="00306EC1" w:rsidRDefault="00306EC1" w:rsidP="00306EC1">
      <w:r>
        <w:t>K. Johnson</w:t>
      </w:r>
      <w:r>
        <w:tab/>
      </w:r>
      <w:r>
        <w:tab/>
      </w:r>
      <w:r>
        <w:t>22</w:t>
      </w:r>
    </w:p>
    <w:p w14:paraId="5DB056CC" w14:textId="27EAF9BC" w:rsidR="00306EC1" w:rsidRDefault="00306EC1" w:rsidP="00306EC1">
      <w:r>
        <w:t>R. Janssen</w:t>
      </w:r>
      <w:r>
        <w:tab/>
      </w:r>
      <w:r>
        <w:tab/>
      </w:r>
      <w:r>
        <w:t>21</w:t>
      </w:r>
    </w:p>
    <w:p w14:paraId="50FEB629" w14:textId="7C7B737D" w:rsidR="00306EC1" w:rsidRDefault="00306EC1" w:rsidP="00306EC1">
      <w:r>
        <w:t>R. Simons</w:t>
      </w:r>
      <w:r>
        <w:tab/>
      </w:r>
      <w:r>
        <w:tab/>
      </w:r>
      <w:r>
        <w:t>21</w:t>
      </w:r>
    </w:p>
    <w:p w14:paraId="569F2BDE" w14:textId="270A8C94" w:rsidR="00306EC1" w:rsidRDefault="00306EC1" w:rsidP="00306EC1">
      <w:r>
        <w:t>J. Roelen</w:t>
      </w:r>
      <w:r>
        <w:tab/>
      </w:r>
      <w:r>
        <w:tab/>
      </w:r>
      <w:r>
        <w:t>21</w:t>
      </w:r>
    </w:p>
    <w:p w14:paraId="3362CFD9" w14:textId="77777777" w:rsidR="00306EC1" w:rsidRDefault="00306EC1" w:rsidP="00306EC1">
      <w:r>
        <w:t>B. Wintraecken</w:t>
      </w:r>
      <w:r>
        <w:tab/>
        <w:t>21</w:t>
      </w:r>
    </w:p>
    <w:p w14:paraId="70CC7665" w14:textId="5ABFE181" w:rsidR="00306EC1" w:rsidRDefault="00306EC1" w:rsidP="00306EC1">
      <w:r>
        <w:t>A. Macias</w:t>
      </w:r>
      <w:r>
        <w:tab/>
      </w:r>
      <w:r>
        <w:tab/>
      </w:r>
      <w:r>
        <w:t>20</w:t>
      </w:r>
    </w:p>
    <w:p w14:paraId="6EE6F43A" w14:textId="0E3B069B" w:rsidR="00306EC1" w:rsidRDefault="00306EC1" w:rsidP="00306EC1">
      <w:r>
        <w:t>J. Robben</w:t>
      </w:r>
      <w:r>
        <w:tab/>
      </w:r>
      <w:r>
        <w:tab/>
      </w:r>
      <w:r>
        <w:t>20</w:t>
      </w:r>
    </w:p>
    <w:p w14:paraId="2D3458DF" w14:textId="09791BA3" w:rsidR="00306EC1" w:rsidRDefault="00306EC1" w:rsidP="00306EC1">
      <w:r>
        <w:t>A. Daanen</w:t>
      </w:r>
      <w:r>
        <w:tab/>
      </w:r>
      <w:r>
        <w:tab/>
      </w:r>
      <w:r>
        <w:t>19</w:t>
      </w:r>
    </w:p>
    <w:p w14:paraId="4C4229F8" w14:textId="0625FFF4" w:rsidR="00306EC1" w:rsidRDefault="00306EC1" w:rsidP="00306EC1">
      <w:r>
        <w:t>A. v. Amstel</w:t>
      </w:r>
      <w:r>
        <w:tab/>
      </w:r>
      <w:r>
        <w:tab/>
      </w:r>
      <w:r>
        <w:t>18</w:t>
      </w:r>
    </w:p>
    <w:p w14:paraId="2150E976" w14:textId="6F522E1E" w:rsidR="00306EC1" w:rsidRDefault="00306EC1" w:rsidP="00306EC1">
      <w:r>
        <w:t>M. de Wild</w:t>
      </w:r>
      <w:r>
        <w:tab/>
      </w:r>
      <w:r>
        <w:tab/>
        <w:t>18</w:t>
      </w:r>
    </w:p>
    <w:p w14:paraId="38190997" w14:textId="3EC02E35" w:rsidR="00306EC1" w:rsidRDefault="00306EC1" w:rsidP="00306EC1">
      <w:r>
        <w:t>J. de Haas</w:t>
      </w:r>
      <w:r>
        <w:tab/>
      </w:r>
      <w:r>
        <w:tab/>
      </w:r>
      <w:r>
        <w:t>17</w:t>
      </w:r>
    </w:p>
    <w:p w14:paraId="3391C8C3" w14:textId="6DB98416" w:rsidR="00306EC1" w:rsidRDefault="00306EC1" w:rsidP="00306EC1">
      <w:r>
        <w:t>J. de Jong</w:t>
      </w:r>
      <w:r>
        <w:tab/>
      </w:r>
      <w:r>
        <w:tab/>
      </w:r>
      <w:r>
        <w:t>15</w:t>
      </w:r>
    </w:p>
    <w:p w14:paraId="7ACFB1AF" w14:textId="010D4239" w:rsidR="00306EC1" w:rsidRDefault="00306EC1" w:rsidP="00306EC1">
      <w:r>
        <w:t>A. Hovingh</w:t>
      </w:r>
      <w:r>
        <w:tab/>
      </w:r>
      <w:r>
        <w:tab/>
      </w:r>
      <w:r>
        <w:t>12</w:t>
      </w:r>
    </w:p>
    <w:p w14:paraId="0CE08668" w14:textId="74B22C7E" w:rsidR="00306EC1" w:rsidRDefault="00306EC1" w:rsidP="00306EC1">
      <w:r>
        <w:t>M. Knigge</w:t>
      </w:r>
      <w:r>
        <w:tab/>
      </w:r>
      <w:r>
        <w:tab/>
      </w:r>
      <w:r>
        <w:t>10</w:t>
      </w:r>
    </w:p>
    <w:p w14:paraId="1C90F2C4" w14:textId="7261C8EB" w:rsidR="00306EC1" w:rsidRDefault="00306EC1" w:rsidP="00306EC1">
      <w:r>
        <w:t>T. Langerwerf</w:t>
      </w:r>
      <w:r>
        <w:tab/>
      </w:r>
      <w:r>
        <w:tab/>
      </w:r>
      <w:r>
        <w:t>8</w:t>
      </w:r>
    </w:p>
    <w:p w14:paraId="7FBDF868" w14:textId="2C65E160" w:rsidR="00306EC1" w:rsidRDefault="00306EC1" w:rsidP="00306EC1">
      <w:r>
        <w:t>T. Jacobs</w:t>
      </w:r>
      <w:r>
        <w:tab/>
      </w:r>
      <w:r>
        <w:tab/>
      </w:r>
      <w:r>
        <w:t>5</w:t>
      </w:r>
    </w:p>
    <w:p w14:paraId="35EF9841" w14:textId="5B83D90B" w:rsidR="00306EC1" w:rsidRDefault="00306EC1" w:rsidP="00306EC1">
      <w:r>
        <w:t>R. Copic</w:t>
      </w:r>
      <w:r>
        <w:tab/>
      </w:r>
      <w:r>
        <w:tab/>
      </w:r>
      <w:r>
        <w:t>4</w:t>
      </w:r>
    </w:p>
    <w:p w14:paraId="47E740E1" w14:textId="6C2A6B89" w:rsidR="00306EC1" w:rsidRDefault="00306EC1" w:rsidP="00306EC1">
      <w:r>
        <w:t>W. de Vries</w:t>
      </w:r>
      <w:r>
        <w:tab/>
      </w:r>
      <w:r>
        <w:tab/>
      </w:r>
      <w:r>
        <w:t>2</w:t>
      </w:r>
    </w:p>
    <w:p w14:paraId="397202A7" w14:textId="326C603B" w:rsidR="0084531B" w:rsidRDefault="0084531B" w:rsidP="0084531B">
      <w:bookmarkStart w:id="0" w:name="_GoBack"/>
      <w:bookmarkEnd w:id="0"/>
    </w:p>
    <w:sectPr w:rsidR="0084531B" w:rsidSect="0035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0"/>
    <w:rsid w:val="0001109E"/>
    <w:rsid w:val="00023171"/>
    <w:rsid w:val="000322BF"/>
    <w:rsid w:val="000502E0"/>
    <w:rsid w:val="000515C0"/>
    <w:rsid w:val="00057DD9"/>
    <w:rsid w:val="00065928"/>
    <w:rsid w:val="00075283"/>
    <w:rsid w:val="00075F40"/>
    <w:rsid w:val="0008201C"/>
    <w:rsid w:val="00085984"/>
    <w:rsid w:val="000A43FD"/>
    <w:rsid w:val="000E52E9"/>
    <w:rsid w:val="000F641D"/>
    <w:rsid w:val="000F6E10"/>
    <w:rsid w:val="00101C62"/>
    <w:rsid w:val="00107639"/>
    <w:rsid w:val="0011269F"/>
    <w:rsid w:val="00121125"/>
    <w:rsid w:val="0012116A"/>
    <w:rsid w:val="00121300"/>
    <w:rsid w:val="001357A4"/>
    <w:rsid w:val="00167A13"/>
    <w:rsid w:val="00172EDD"/>
    <w:rsid w:val="00187926"/>
    <w:rsid w:val="00194DCB"/>
    <w:rsid w:val="001A2DC0"/>
    <w:rsid w:val="001B48ED"/>
    <w:rsid w:val="001F20F2"/>
    <w:rsid w:val="00215DA7"/>
    <w:rsid w:val="00222B08"/>
    <w:rsid w:val="00225A42"/>
    <w:rsid w:val="00257CCD"/>
    <w:rsid w:val="00271DBE"/>
    <w:rsid w:val="00286E39"/>
    <w:rsid w:val="00292F99"/>
    <w:rsid w:val="00295E4A"/>
    <w:rsid w:val="002B5AC7"/>
    <w:rsid w:val="002D5AA2"/>
    <w:rsid w:val="002D5B7E"/>
    <w:rsid w:val="002E050B"/>
    <w:rsid w:val="00306EC1"/>
    <w:rsid w:val="00321446"/>
    <w:rsid w:val="00341F91"/>
    <w:rsid w:val="00353DC0"/>
    <w:rsid w:val="00355165"/>
    <w:rsid w:val="003637BA"/>
    <w:rsid w:val="003740EF"/>
    <w:rsid w:val="00374B59"/>
    <w:rsid w:val="003867D2"/>
    <w:rsid w:val="0038738D"/>
    <w:rsid w:val="003914F2"/>
    <w:rsid w:val="003A68A2"/>
    <w:rsid w:val="003B66BE"/>
    <w:rsid w:val="003E229F"/>
    <w:rsid w:val="003F448C"/>
    <w:rsid w:val="00411A69"/>
    <w:rsid w:val="004165B6"/>
    <w:rsid w:val="00421721"/>
    <w:rsid w:val="0042716F"/>
    <w:rsid w:val="00430665"/>
    <w:rsid w:val="00431C8E"/>
    <w:rsid w:val="004343B9"/>
    <w:rsid w:val="00447E55"/>
    <w:rsid w:val="0045524C"/>
    <w:rsid w:val="00467A80"/>
    <w:rsid w:val="0047358D"/>
    <w:rsid w:val="004832BF"/>
    <w:rsid w:val="004B5F70"/>
    <w:rsid w:val="004E0AE9"/>
    <w:rsid w:val="0050421E"/>
    <w:rsid w:val="005108C9"/>
    <w:rsid w:val="0052218A"/>
    <w:rsid w:val="0052663A"/>
    <w:rsid w:val="00555173"/>
    <w:rsid w:val="005607D3"/>
    <w:rsid w:val="00572B50"/>
    <w:rsid w:val="005960B7"/>
    <w:rsid w:val="005A0ABD"/>
    <w:rsid w:val="005A5211"/>
    <w:rsid w:val="005C0856"/>
    <w:rsid w:val="005C112A"/>
    <w:rsid w:val="005D61FA"/>
    <w:rsid w:val="005F1615"/>
    <w:rsid w:val="00606AD7"/>
    <w:rsid w:val="00627C76"/>
    <w:rsid w:val="00686DD2"/>
    <w:rsid w:val="006A7453"/>
    <w:rsid w:val="006C3D47"/>
    <w:rsid w:val="006E764B"/>
    <w:rsid w:val="0070277E"/>
    <w:rsid w:val="00710452"/>
    <w:rsid w:val="00732F72"/>
    <w:rsid w:val="007515ED"/>
    <w:rsid w:val="00767476"/>
    <w:rsid w:val="00782AA8"/>
    <w:rsid w:val="007B23B8"/>
    <w:rsid w:val="007C4768"/>
    <w:rsid w:val="007C5221"/>
    <w:rsid w:val="007C584A"/>
    <w:rsid w:val="008164E1"/>
    <w:rsid w:val="00817F17"/>
    <w:rsid w:val="00843D55"/>
    <w:rsid w:val="0084531B"/>
    <w:rsid w:val="00853912"/>
    <w:rsid w:val="00854EE7"/>
    <w:rsid w:val="00893122"/>
    <w:rsid w:val="008B498C"/>
    <w:rsid w:val="008D413E"/>
    <w:rsid w:val="008F4D39"/>
    <w:rsid w:val="008F4EBD"/>
    <w:rsid w:val="0093721E"/>
    <w:rsid w:val="00946EB2"/>
    <w:rsid w:val="00963B85"/>
    <w:rsid w:val="00974DE0"/>
    <w:rsid w:val="009B76C3"/>
    <w:rsid w:val="009D28DD"/>
    <w:rsid w:val="009E27DB"/>
    <w:rsid w:val="009E504A"/>
    <w:rsid w:val="009F6C2B"/>
    <w:rsid w:val="00A01022"/>
    <w:rsid w:val="00A277A3"/>
    <w:rsid w:val="00A62CC9"/>
    <w:rsid w:val="00A760B4"/>
    <w:rsid w:val="00A83473"/>
    <w:rsid w:val="00B052EB"/>
    <w:rsid w:val="00B177B2"/>
    <w:rsid w:val="00B421CD"/>
    <w:rsid w:val="00B42B8C"/>
    <w:rsid w:val="00B5545C"/>
    <w:rsid w:val="00B574FE"/>
    <w:rsid w:val="00BB6C4A"/>
    <w:rsid w:val="00BD1877"/>
    <w:rsid w:val="00C31C7C"/>
    <w:rsid w:val="00C62B17"/>
    <w:rsid w:val="00C64E51"/>
    <w:rsid w:val="00C81B35"/>
    <w:rsid w:val="00C91CD2"/>
    <w:rsid w:val="00CB2D8E"/>
    <w:rsid w:val="00CB6E8B"/>
    <w:rsid w:val="00CC46DE"/>
    <w:rsid w:val="00CD0071"/>
    <w:rsid w:val="00CF4D0B"/>
    <w:rsid w:val="00D1150F"/>
    <w:rsid w:val="00D465CC"/>
    <w:rsid w:val="00D7051E"/>
    <w:rsid w:val="00D961A8"/>
    <w:rsid w:val="00DC3F84"/>
    <w:rsid w:val="00DC4011"/>
    <w:rsid w:val="00DF218A"/>
    <w:rsid w:val="00E11FE3"/>
    <w:rsid w:val="00E543EE"/>
    <w:rsid w:val="00E77086"/>
    <w:rsid w:val="00E774DD"/>
    <w:rsid w:val="00E934A3"/>
    <w:rsid w:val="00EC6E00"/>
    <w:rsid w:val="00ED20C3"/>
    <w:rsid w:val="00EE3BDF"/>
    <w:rsid w:val="00EF0ED6"/>
    <w:rsid w:val="00EF6B00"/>
    <w:rsid w:val="00F01205"/>
    <w:rsid w:val="00F12B0A"/>
    <w:rsid w:val="00F273B3"/>
    <w:rsid w:val="00F578BF"/>
    <w:rsid w:val="00F71162"/>
    <w:rsid w:val="00F77762"/>
    <w:rsid w:val="00F87215"/>
    <w:rsid w:val="00F9117F"/>
    <w:rsid w:val="00FA69A4"/>
    <w:rsid w:val="00FD69E0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C5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L.J. van IJzendoorn</dc:creator>
  <cp:lastModifiedBy>Leo van IJzendoorn</cp:lastModifiedBy>
  <cp:revision>2</cp:revision>
  <dcterms:created xsi:type="dcterms:W3CDTF">2017-06-21T20:38:00Z</dcterms:created>
  <dcterms:modified xsi:type="dcterms:W3CDTF">2017-06-21T20:38:00Z</dcterms:modified>
</cp:coreProperties>
</file>